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6E95" w:rsidRPr="004B2EED" w:rsidRDefault="00986E95" w:rsidP="00986E95">
      <w:pPr>
        <w:pageBreakBefore/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bookmarkStart w:id="0" w:name="_GoBack"/>
      <w:bookmarkEnd w:id="0"/>
      <w:r w:rsidRPr="004B2EE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Приложение №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4B2EE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2</w:t>
      </w:r>
    </w:p>
    <w:p w:rsidR="00986E95" w:rsidRPr="00F22FC1" w:rsidRDefault="00986E95" w:rsidP="00986E95">
      <w:pPr>
        <w:jc w:val="right"/>
        <w:rPr>
          <w:rFonts w:ascii="Times New Roman" w:hAnsi="Times New Roman" w:cs="Times New Roman"/>
          <w:sz w:val="24"/>
          <w:szCs w:val="24"/>
        </w:rPr>
      </w:pPr>
      <w:r w:rsidRPr="00F22FC1">
        <w:rPr>
          <w:rFonts w:ascii="Times New Roman" w:hAnsi="Times New Roman" w:cs="Times New Roman"/>
          <w:sz w:val="24"/>
          <w:szCs w:val="24"/>
        </w:rPr>
        <w:t xml:space="preserve">к договору </w:t>
      </w:r>
      <w:r w:rsidR="00912E91" w:rsidRPr="00E96E40">
        <w:rPr>
          <w:rFonts w:ascii="Times New Roman" w:hAnsi="Times New Roman" w:cs="Times New Roman"/>
          <w:sz w:val="24"/>
          <w:szCs w:val="24"/>
        </w:rPr>
        <w:t xml:space="preserve">№ </w:t>
      </w:r>
      <w:r w:rsidR="00123492" w:rsidRPr="00123492">
        <w:rPr>
          <w:rFonts w:ascii="Times New Roman" w:hAnsi="Times New Roman" w:cs="Times New Roman"/>
          <w:sz w:val="24"/>
          <w:szCs w:val="24"/>
        </w:rPr>
        <w:t>________</w:t>
      </w:r>
      <w:r w:rsidR="008F10CA" w:rsidRPr="00E96E40">
        <w:rPr>
          <w:rFonts w:ascii="Times New Roman" w:hAnsi="Times New Roman" w:cs="Times New Roman"/>
          <w:sz w:val="24"/>
          <w:szCs w:val="24"/>
        </w:rPr>
        <w:t xml:space="preserve"> от </w:t>
      </w:r>
      <w:r w:rsidR="008F10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123492" w:rsidRPr="001234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8F10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» </w:t>
      </w:r>
      <w:r w:rsidR="005B54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янва</w:t>
      </w:r>
      <w:r w:rsidR="008F10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ря 201</w:t>
      </w:r>
      <w:r w:rsidR="005B54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="008F10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г.</w:t>
      </w:r>
    </w:p>
    <w:p w:rsidR="00986E95" w:rsidRPr="00EE06FD" w:rsidRDefault="00986E95" w:rsidP="00986E95">
      <w:pPr>
        <w:spacing w:before="1600" w:after="100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B2EED">
        <w:rPr>
          <w:rFonts w:ascii="Times New Roman" w:hAnsi="Times New Roman" w:cs="Times New Roman"/>
          <w:b/>
          <w:sz w:val="28"/>
          <w:szCs w:val="28"/>
        </w:rPr>
        <w:t>Контактные данные диспетчерской службы</w:t>
      </w:r>
      <w:r w:rsidRPr="00EE06FD">
        <w:rPr>
          <w:sz w:val="23"/>
          <w:szCs w:val="23"/>
        </w:rPr>
        <w:t xml:space="preserve"> </w:t>
      </w:r>
      <w:r w:rsidRPr="004D3FAA">
        <w:rPr>
          <w:rFonts w:ascii="Times New Roman" w:hAnsi="Times New Roman" w:cs="Times New Roman"/>
          <w:b/>
          <w:sz w:val="28"/>
          <w:szCs w:val="28"/>
        </w:rPr>
        <w:t>Исполнителя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27"/>
        <w:gridCol w:w="6444"/>
      </w:tblGrid>
      <w:tr w:rsidR="00986E95" w:rsidRPr="004B2EED" w:rsidTr="00935BCA">
        <w:tc>
          <w:tcPr>
            <w:tcW w:w="3227" w:type="dxa"/>
          </w:tcPr>
          <w:p w:rsidR="00986E95" w:rsidRPr="004B2EED" w:rsidRDefault="00986E95" w:rsidP="00935BC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Фактический адрес:</w:t>
            </w:r>
          </w:p>
        </w:tc>
        <w:tc>
          <w:tcPr>
            <w:tcW w:w="6910" w:type="dxa"/>
          </w:tcPr>
          <w:p w:rsidR="00986E95" w:rsidRPr="004B2EED" w:rsidRDefault="00986E95" w:rsidP="00935BC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6E95" w:rsidRPr="004B2EED" w:rsidTr="00935BCA">
        <w:tc>
          <w:tcPr>
            <w:tcW w:w="3227" w:type="dxa"/>
          </w:tcPr>
          <w:p w:rsidR="00986E95" w:rsidRPr="004B2EED" w:rsidRDefault="00986E95" w:rsidP="00935BC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2EED">
              <w:rPr>
                <w:rFonts w:ascii="Times New Roman" w:hAnsi="Times New Roman" w:cs="Times New Roman"/>
                <w:sz w:val="28"/>
                <w:szCs w:val="28"/>
              </w:rPr>
              <w:t>Телефон</w:t>
            </w:r>
          </w:p>
        </w:tc>
        <w:tc>
          <w:tcPr>
            <w:tcW w:w="6910" w:type="dxa"/>
          </w:tcPr>
          <w:p w:rsidR="00986E95" w:rsidRPr="004B2EED" w:rsidRDefault="00986E95" w:rsidP="00935BC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6E95" w:rsidRPr="004B2EED" w:rsidTr="00935BCA">
        <w:tc>
          <w:tcPr>
            <w:tcW w:w="3227" w:type="dxa"/>
          </w:tcPr>
          <w:p w:rsidR="00986E95" w:rsidRPr="004B2EED" w:rsidRDefault="00986E95" w:rsidP="00935BC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2EE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</w:t>
            </w:r>
            <w:r w:rsidRPr="00A8322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4B2EE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mail</w:t>
            </w:r>
          </w:p>
        </w:tc>
        <w:tc>
          <w:tcPr>
            <w:tcW w:w="6910" w:type="dxa"/>
          </w:tcPr>
          <w:p w:rsidR="00986E95" w:rsidRPr="00A8322F" w:rsidRDefault="00986E95" w:rsidP="00935BC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986E95" w:rsidRPr="004B2EED" w:rsidTr="00935BCA">
        <w:tc>
          <w:tcPr>
            <w:tcW w:w="3227" w:type="dxa"/>
          </w:tcPr>
          <w:p w:rsidR="00986E95" w:rsidRPr="004B2EED" w:rsidRDefault="00986E95" w:rsidP="00935BC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Время работы:</w:t>
            </w:r>
          </w:p>
        </w:tc>
        <w:tc>
          <w:tcPr>
            <w:tcW w:w="6910" w:type="dxa"/>
          </w:tcPr>
          <w:p w:rsidR="00986E95" w:rsidRPr="00A8322F" w:rsidRDefault="00986E95" w:rsidP="00935BC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86E95" w:rsidRPr="004B2EED" w:rsidRDefault="00986E95" w:rsidP="00986E95">
      <w:pPr>
        <w:tabs>
          <w:tab w:val="left" w:pos="0"/>
        </w:tabs>
        <w:spacing w:before="2000" w:after="80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2EED">
        <w:rPr>
          <w:rFonts w:ascii="Times New Roman" w:hAnsi="Times New Roman" w:cs="Times New Roman"/>
          <w:b/>
          <w:sz w:val="28"/>
          <w:szCs w:val="28"/>
        </w:rPr>
        <w:t>ПОДПИСИ СТОРОН:</w:t>
      </w:r>
    </w:p>
    <w:tbl>
      <w:tblPr>
        <w:tblW w:w="0" w:type="auto"/>
        <w:tblInd w:w="-34" w:type="dxa"/>
        <w:tblBorders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4963"/>
        <w:gridCol w:w="4642"/>
      </w:tblGrid>
      <w:tr w:rsidR="00986E95" w:rsidTr="00935BCA">
        <w:trPr>
          <w:trHeight w:val="1540"/>
        </w:trPr>
        <w:tc>
          <w:tcPr>
            <w:tcW w:w="5245" w:type="dxa"/>
          </w:tcPr>
          <w:p w:rsidR="00986E95" w:rsidRDefault="00986E95" w:rsidP="00935BC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Заказчик</w:t>
            </w:r>
          </w:p>
          <w:p w:rsidR="00986E95" w:rsidRDefault="00986E95" w:rsidP="00935BC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ООО «Медсервис»</w:t>
            </w:r>
          </w:p>
          <w:p w:rsidR="00986E95" w:rsidRDefault="00986E95" w:rsidP="00935BC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6E95" w:rsidRDefault="00986E95" w:rsidP="00935BC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  <w:p w:rsidR="00F34DF5" w:rsidRDefault="00F34DF5" w:rsidP="00935BC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6E95" w:rsidRDefault="00986E95" w:rsidP="00935BC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______________С.В. Мовергоз</w:t>
            </w:r>
          </w:p>
          <w:p w:rsidR="008F10CA" w:rsidRPr="008F10CA" w:rsidRDefault="008F10CA" w:rsidP="00935BC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6E95" w:rsidRPr="004B2EED" w:rsidRDefault="00986E95" w:rsidP="00935BC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10CA">
              <w:rPr>
                <w:rFonts w:ascii="Times New Roman" w:hAnsi="Times New Roman" w:cs="Times New Roman"/>
                <w:sz w:val="28"/>
                <w:szCs w:val="28"/>
              </w:rPr>
              <w:t>М.П.</w:t>
            </w:r>
          </w:p>
        </w:tc>
        <w:tc>
          <w:tcPr>
            <w:tcW w:w="4896" w:type="dxa"/>
          </w:tcPr>
          <w:p w:rsidR="008F10CA" w:rsidRPr="009A4D7B" w:rsidRDefault="008F10CA" w:rsidP="009775E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4D7B">
              <w:rPr>
                <w:rFonts w:ascii="Times New Roman" w:hAnsi="Times New Roman" w:cs="Times New Roman"/>
                <w:sz w:val="28"/>
                <w:szCs w:val="28"/>
              </w:rPr>
              <w:t>Исполнитель</w:t>
            </w:r>
          </w:p>
          <w:p w:rsidR="008F10CA" w:rsidRPr="00123492" w:rsidRDefault="008F10CA" w:rsidP="009775E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3492" w:rsidRPr="00123492" w:rsidRDefault="00123492" w:rsidP="009775E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F10CA" w:rsidRDefault="008F10CA" w:rsidP="009775E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9775EE" w:rsidRPr="009775EE" w:rsidRDefault="009775EE" w:rsidP="009775E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8F10CA" w:rsidRPr="00123492" w:rsidRDefault="008F10CA" w:rsidP="009775E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A4D7B">
              <w:rPr>
                <w:rFonts w:ascii="Times New Roman" w:hAnsi="Times New Roman" w:cs="Times New Roman"/>
                <w:sz w:val="28"/>
                <w:szCs w:val="28"/>
              </w:rPr>
              <w:t>_________________</w:t>
            </w:r>
            <w:r>
              <w:t xml:space="preserve"> </w:t>
            </w:r>
            <w:r w:rsidR="0012349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/___________</w:t>
            </w:r>
          </w:p>
          <w:p w:rsidR="008F10CA" w:rsidRPr="008F10CA" w:rsidRDefault="008F10CA" w:rsidP="009775E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6E95" w:rsidRDefault="00986E95" w:rsidP="009775E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10CA">
              <w:rPr>
                <w:rFonts w:ascii="Times New Roman" w:hAnsi="Times New Roman" w:cs="Times New Roman"/>
                <w:sz w:val="28"/>
                <w:szCs w:val="28"/>
              </w:rPr>
              <w:t>М.П.</w:t>
            </w:r>
          </w:p>
        </w:tc>
      </w:tr>
    </w:tbl>
    <w:p w:rsidR="005518BA" w:rsidRDefault="005518BA"/>
    <w:sectPr w:rsidR="005518BA" w:rsidSect="00B03177">
      <w:footerReference w:type="default" r:id="rId7"/>
      <w:pgSz w:w="11906" w:h="16838"/>
      <w:pgMar w:top="709" w:right="850" w:bottom="1134" w:left="1701" w:header="708" w:footer="290" w:gutter="0"/>
      <w:pgNumType w:start="1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71A5" w:rsidRDefault="00EE71A5" w:rsidP="008F10CA">
      <w:pPr>
        <w:spacing w:after="0" w:line="240" w:lineRule="auto"/>
      </w:pPr>
      <w:r>
        <w:separator/>
      </w:r>
    </w:p>
  </w:endnote>
  <w:endnote w:type="continuationSeparator" w:id="0">
    <w:p w:rsidR="00EE71A5" w:rsidRDefault="00EE71A5" w:rsidP="008F10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1130231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8F10CA" w:rsidRPr="008F10CA" w:rsidRDefault="008F10CA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8F10CA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8F10CA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8F10CA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B03177">
          <w:rPr>
            <w:rFonts w:ascii="Times New Roman" w:hAnsi="Times New Roman" w:cs="Times New Roman"/>
            <w:noProof/>
            <w:sz w:val="24"/>
            <w:szCs w:val="24"/>
          </w:rPr>
          <w:t>14</w:t>
        </w:r>
        <w:r w:rsidRPr="008F10CA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8F10CA" w:rsidRDefault="008F10C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71A5" w:rsidRDefault="00EE71A5" w:rsidP="008F10CA">
      <w:pPr>
        <w:spacing w:after="0" w:line="240" w:lineRule="auto"/>
      </w:pPr>
      <w:r>
        <w:separator/>
      </w:r>
    </w:p>
  </w:footnote>
  <w:footnote w:type="continuationSeparator" w:id="0">
    <w:p w:rsidR="00EE71A5" w:rsidRDefault="00EE71A5" w:rsidP="008F10C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6E95"/>
    <w:rsid w:val="00123492"/>
    <w:rsid w:val="002C381B"/>
    <w:rsid w:val="005518BA"/>
    <w:rsid w:val="00564E4D"/>
    <w:rsid w:val="005B54D2"/>
    <w:rsid w:val="008F10CA"/>
    <w:rsid w:val="00912E91"/>
    <w:rsid w:val="009775EE"/>
    <w:rsid w:val="00986E95"/>
    <w:rsid w:val="009B3A0A"/>
    <w:rsid w:val="00A46450"/>
    <w:rsid w:val="00B03177"/>
    <w:rsid w:val="00B940C7"/>
    <w:rsid w:val="00CA109E"/>
    <w:rsid w:val="00EE71A5"/>
    <w:rsid w:val="00F15B73"/>
    <w:rsid w:val="00F34DF5"/>
    <w:rsid w:val="00FF6F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6E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F10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F10CA"/>
  </w:style>
  <w:style w:type="paragraph" w:styleId="a5">
    <w:name w:val="footer"/>
    <w:basedOn w:val="a"/>
    <w:link w:val="a6"/>
    <w:uiPriority w:val="99"/>
    <w:unhideWhenUsed/>
    <w:rsid w:val="008F10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F10C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6E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F10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F10CA"/>
  </w:style>
  <w:style w:type="paragraph" w:styleId="a5">
    <w:name w:val="footer"/>
    <w:basedOn w:val="a"/>
    <w:link w:val="a6"/>
    <w:uiPriority w:val="99"/>
    <w:unhideWhenUsed/>
    <w:rsid w:val="008F10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F10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45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Могильников Алексей Федерович</dc:creator>
  <cp:lastModifiedBy>Могильников Алексей Федерович</cp:lastModifiedBy>
  <cp:revision>10</cp:revision>
  <dcterms:created xsi:type="dcterms:W3CDTF">2017-12-06T09:51:00Z</dcterms:created>
  <dcterms:modified xsi:type="dcterms:W3CDTF">2018-12-24T16:23:00Z</dcterms:modified>
</cp:coreProperties>
</file>